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F2" w:rsidRDefault="007F72E4" w:rsidP="00A117F2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32385</wp:posOffset>
            </wp:positionH>
            <wp:positionV relativeFrom="page">
              <wp:posOffset>304800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7F2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34FCC1D" wp14:editId="07564E2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7F2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500EAF0" wp14:editId="5F41B89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Default="00A117F2" w:rsidP="00A117F2">
      <w:pPr>
        <w:spacing w:after="0"/>
      </w:pPr>
    </w:p>
    <w:p w:rsidR="00A117F2" w:rsidRPr="008E39A1" w:rsidRDefault="00326770" w:rsidP="00A117F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9F19D1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C52553">
        <w:rPr>
          <w:rFonts w:ascii="Times New Roman" w:hAnsi="Times New Roman" w:cs="Times New Roman"/>
          <w:sz w:val="28"/>
          <w:szCs w:val="27"/>
        </w:rPr>
        <w:t xml:space="preserve"> МУ «Управление образования»</w:t>
      </w:r>
      <w:r w:rsidR="008E39A1" w:rsidRPr="008E39A1">
        <w:rPr>
          <w:rFonts w:ascii="Times New Roman" w:hAnsi="Times New Roman" w:cs="Times New Roman"/>
          <w:sz w:val="28"/>
          <w:szCs w:val="27"/>
        </w:rPr>
        <w:t xml:space="preserve"> исполнительного комит</w:t>
      </w:r>
      <w:r w:rsidR="008E39A1">
        <w:rPr>
          <w:rFonts w:ascii="Times New Roman" w:hAnsi="Times New Roman" w:cs="Times New Roman"/>
          <w:sz w:val="28"/>
          <w:szCs w:val="27"/>
        </w:rPr>
        <w:t>е</w:t>
      </w:r>
      <w:r w:rsidR="008E39A1" w:rsidRPr="008E39A1">
        <w:rPr>
          <w:rFonts w:ascii="Times New Roman" w:hAnsi="Times New Roman" w:cs="Times New Roman"/>
          <w:sz w:val="28"/>
          <w:szCs w:val="27"/>
        </w:rPr>
        <w:t>та</w:t>
      </w:r>
      <w:r w:rsidR="00A117F2" w:rsidRPr="008E39A1">
        <w:rPr>
          <w:rFonts w:ascii="Times New Roman" w:hAnsi="Times New Roman" w:cs="Times New Roman"/>
          <w:sz w:val="28"/>
          <w:szCs w:val="27"/>
        </w:rPr>
        <w:t xml:space="preserve"> Арского</w:t>
      </w:r>
    </w:p>
    <w:p w:rsidR="00A117F2" w:rsidRPr="008E39A1" w:rsidRDefault="00A117F2" w:rsidP="00A117F2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8E39A1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A117F2" w:rsidRPr="008E39A1" w:rsidRDefault="009F19D1" w:rsidP="00A117F2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Р.Д. Мухамадиярову</w:t>
      </w:r>
    </w:p>
    <w:p w:rsidR="00A117F2" w:rsidRPr="008E39A1" w:rsidRDefault="00A117F2" w:rsidP="00A117F2">
      <w:pPr>
        <w:spacing w:after="0" w:line="240" w:lineRule="auto"/>
        <w:rPr>
          <w:sz w:val="24"/>
        </w:rPr>
      </w:pPr>
    </w:p>
    <w:p w:rsidR="008E39A1" w:rsidRDefault="008E39A1" w:rsidP="00A11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bookmarkStart w:id="0" w:name="_GoBack"/>
      <w:bookmarkEnd w:id="0"/>
    </w:p>
    <w:p w:rsidR="00A117F2" w:rsidRPr="00991ED4" w:rsidRDefault="00A117F2" w:rsidP="00A11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991ED4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9F19D1">
        <w:rPr>
          <w:rFonts w:ascii="Times New Roman" w:hAnsi="Times New Roman" w:cs="Times New Roman"/>
          <w:sz w:val="28"/>
          <w:szCs w:val="27"/>
        </w:rPr>
        <w:t>Рамиль Данилевич</w:t>
      </w:r>
      <w:r w:rsidRPr="00991ED4">
        <w:rPr>
          <w:rFonts w:ascii="Times New Roman" w:hAnsi="Times New Roman" w:cs="Times New Roman"/>
          <w:sz w:val="28"/>
          <w:szCs w:val="27"/>
        </w:rPr>
        <w:t>!</w:t>
      </w:r>
    </w:p>
    <w:p w:rsidR="00A117F2" w:rsidRDefault="00A117F2" w:rsidP="00A11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B76C3D" w:rsidRDefault="00B76C3D" w:rsidP="00B76C3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B76C3D" w:rsidRDefault="00B76C3D" w:rsidP="00B76C3D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B76C3D" w:rsidRDefault="00B76C3D" w:rsidP="00B76C3D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3A62EC" w:rsidRPr="00B76C3D" w:rsidRDefault="00B76C3D" w:rsidP="00B76C3D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3A62EC" w:rsidRPr="00B76C3D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EC"/>
    <w:rsid w:val="001520EC"/>
    <w:rsid w:val="001B29EB"/>
    <w:rsid w:val="001D2EAD"/>
    <w:rsid w:val="002135F6"/>
    <w:rsid w:val="00326770"/>
    <w:rsid w:val="003A62EC"/>
    <w:rsid w:val="003E6C2F"/>
    <w:rsid w:val="004400F4"/>
    <w:rsid w:val="00451C15"/>
    <w:rsid w:val="004C3221"/>
    <w:rsid w:val="007F72E4"/>
    <w:rsid w:val="008E39A1"/>
    <w:rsid w:val="0090343C"/>
    <w:rsid w:val="00987B6D"/>
    <w:rsid w:val="00991ED4"/>
    <w:rsid w:val="009F19D1"/>
    <w:rsid w:val="00A117F2"/>
    <w:rsid w:val="00A77B25"/>
    <w:rsid w:val="00B76C3D"/>
    <w:rsid w:val="00C52553"/>
    <w:rsid w:val="00CF5351"/>
    <w:rsid w:val="00D8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62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117F2"/>
  </w:style>
  <w:style w:type="character" w:styleId="a4">
    <w:name w:val="Strong"/>
    <w:basedOn w:val="a0"/>
    <w:uiPriority w:val="22"/>
    <w:qFormat/>
    <w:rsid w:val="00A117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62E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117F2"/>
  </w:style>
  <w:style w:type="character" w:styleId="a4">
    <w:name w:val="Strong"/>
    <w:basedOn w:val="a0"/>
    <w:uiPriority w:val="22"/>
    <w:qFormat/>
    <w:rsid w:val="00A11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28</cp:revision>
  <dcterms:created xsi:type="dcterms:W3CDTF">2014-05-15T08:01:00Z</dcterms:created>
  <dcterms:modified xsi:type="dcterms:W3CDTF">2020-12-08T11:58:00Z</dcterms:modified>
</cp:coreProperties>
</file>